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C8883" w:rsidR="00061896" w:rsidRPr="005F4693" w:rsidRDefault="00D44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40A49" w:rsidR="00061896" w:rsidRPr="00E407AC" w:rsidRDefault="00D44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B5B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248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C99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ECB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8C5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782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46D" w:rsidR="00FC15B4" w:rsidRPr="00D11D17" w:rsidRDefault="00D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70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B20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83F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E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3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5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0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5C603" w:rsidR="00DE76F3" w:rsidRPr="0026478E" w:rsidRDefault="00D4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F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7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09F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C19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EE5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AB0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AC8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4FA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C3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8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9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9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8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6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1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184EA" w:rsidR="00DE76F3" w:rsidRPr="0026478E" w:rsidRDefault="00D4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23D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93C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89B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363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C1F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A49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BFA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C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4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3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14A00" w:rsidR="00DE76F3" w:rsidRPr="0026478E" w:rsidRDefault="00D4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E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6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E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AE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5C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D80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ABE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E2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53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69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2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F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8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3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A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6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2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3DA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63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148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ABC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BD7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836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E63" w:rsidR="009A6C64" w:rsidRPr="00C2583D" w:rsidRDefault="00D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B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C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5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9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7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3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3F1" w:rsidRDefault="00D44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4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