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4DCA5" w:rsidR="00061896" w:rsidRPr="005F4693" w:rsidRDefault="00825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C53B2" w:rsidR="00061896" w:rsidRPr="00E407AC" w:rsidRDefault="00825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570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6E0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274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520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256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39B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09D" w:rsidR="00FC15B4" w:rsidRPr="00D11D17" w:rsidRDefault="008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A2B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D31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098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9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2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C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B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4FD67" w:rsidR="00DE76F3" w:rsidRPr="0026478E" w:rsidRDefault="00825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8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7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05C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905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5A3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9A8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932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EAE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142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3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0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4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7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A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9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0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21F0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79B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EFD1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45A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447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240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FB8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4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1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5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7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1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1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0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94B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82D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78E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368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96D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743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137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A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A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9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7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B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B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A3C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C20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628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29E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4BB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B0E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B5D" w:rsidR="009A6C64" w:rsidRPr="00C2583D" w:rsidRDefault="008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6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1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4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A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B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8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D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BEB" w:rsidRDefault="00825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B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