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5BE6A" w:rsidR="00061896" w:rsidRPr="005F4693" w:rsidRDefault="00174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3E997" w:rsidR="00061896" w:rsidRPr="00E407AC" w:rsidRDefault="00174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CBC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EA8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018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7C1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9A7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64E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9F5" w:rsidR="00FC15B4" w:rsidRPr="00D11D17" w:rsidRDefault="001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85E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484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B6E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3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F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3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B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7B23D" w:rsidR="00DE76F3" w:rsidRPr="0026478E" w:rsidRDefault="00174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1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0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501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885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C47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A16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636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0AA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C08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7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4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4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0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F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D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C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BEE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ED3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E55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067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205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75F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A18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2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0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1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7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4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5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3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5E6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2E4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D99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404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1EE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3F0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F3D4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6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E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3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E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4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4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5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6FA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A61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D97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8AA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732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2FE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8E3F" w:rsidR="009A6C64" w:rsidRPr="00C2583D" w:rsidRDefault="001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D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5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6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8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A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4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F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5FF" w:rsidRDefault="00174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5FF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