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BF260" w:rsidR="00061896" w:rsidRPr="005F4693" w:rsidRDefault="005A5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43882" w:rsidR="00061896" w:rsidRPr="00E407AC" w:rsidRDefault="005A5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7C6" w:rsidR="00FC15B4" w:rsidRPr="00D11D17" w:rsidRDefault="005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74B" w:rsidR="00FC15B4" w:rsidRPr="00D11D17" w:rsidRDefault="005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989" w:rsidR="00FC15B4" w:rsidRPr="00D11D17" w:rsidRDefault="005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546" w:rsidR="00FC15B4" w:rsidRPr="00D11D17" w:rsidRDefault="005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093" w:rsidR="00FC15B4" w:rsidRPr="00D11D17" w:rsidRDefault="005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62A" w:rsidR="00FC15B4" w:rsidRPr="00D11D17" w:rsidRDefault="005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422" w:rsidR="00FC15B4" w:rsidRPr="00D11D17" w:rsidRDefault="005A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4C5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007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F34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4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0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2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E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03363" w:rsidR="00DE76F3" w:rsidRPr="0026478E" w:rsidRDefault="005A5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5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1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3D0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EF5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017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4F4F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A75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DB1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105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568FD" w:rsidR="00DE76F3" w:rsidRPr="0026478E" w:rsidRDefault="005A5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8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6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5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3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5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E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881B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BCE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F9F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940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2B2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800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0F0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A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B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2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C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9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5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8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590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83F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B9F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A3F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7F4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D3C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689D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3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A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8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C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3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9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7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8C00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3C1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E2F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583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2C5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501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135" w:rsidR="009A6C64" w:rsidRPr="00C2583D" w:rsidRDefault="005A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7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3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1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B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3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3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D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2F1" w:rsidRDefault="005A5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