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EA8DB" w:rsidR="00061896" w:rsidRPr="005F4693" w:rsidRDefault="00DC7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B5595" w:rsidR="00061896" w:rsidRPr="00E407AC" w:rsidRDefault="00DC7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8A7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F8F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7BE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0A4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7B5C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51D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8AF" w:rsidR="00FC15B4" w:rsidRPr="00D11D17" w:rsidRDefault="00D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961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79D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25C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A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C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6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7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1873D" w:rsidR="00DE76F3" w:rsidRPr="0026478E" w:rsidRDefault="00DC7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6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2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D7A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7009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391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709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18A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3DB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BFD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C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B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F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D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4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C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3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F08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EE5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170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1ED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395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7DE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95F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C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A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2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1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8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1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A78D2" w:rsidR="00DE76F3" w:rsidRPr="0026478E" w:rsidRDefault="00DC7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803B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BB4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EF7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4CE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E22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97E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1CA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0BEC2" w:rsidR="00DE76F3" w:rsidRPr="0026478E" w:rsidRDefault="00DC7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5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7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0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B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6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5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8DE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736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65F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8FB0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1DA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E76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2D8" w:rsidR="009A6C64" w:rsidRPr="00C2583D" w:rsidRDefault="00D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1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9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4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2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F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6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0EF" w:rsidRDefault="00DC7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