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B3166" w:rsidR="00061896" w:rsidRPr="005F4693" w:rsidRDefault="00823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CB07C" w:rsidR="00061896" w:rsidRPr="00E407AC" w:rsidRDefault="00823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08B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F7F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E03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B31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E0B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D10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8F4F" w:rsidR="00FC15B4" w:rsidRPr="00D11D17" w:rsidRDefault="008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CAC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806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7AF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E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0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5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E6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5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5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E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871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87D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E610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8C8C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A33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076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C9D7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A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C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5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ED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1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1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9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B24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D92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581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1C7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4F8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B97E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729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A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0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7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3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A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4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E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D79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80F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22F1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828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4C8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21E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9E4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A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7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D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2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5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8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B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D1F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03D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E9A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88A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483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F0A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CB1A" w:rsidR="009A6C64" w:rsidRPr="00C2583D" w:rsidRDefault="008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5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E909D" w:rsidR="00DE76F3" w:rsidRPr="0026478E" w:rsidRDefault="00823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285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E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8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E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01A" w:rsidRDefault="00823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301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