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F5EE4" w:rsidR="00061896" w:rsidRPr="005F4693" w:rsidRDefault="00A80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B5216" w:rsidR="00061896" w:rsidRPr="00E407AC" w:rsidRDefault="00A80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B6C9" w:rsidR="00FC15B4" w:rsidRPr="00D11D17" w:rsidRDefault="00A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FE9" w:rsidR="00FC15B4" w:rsidRPr="00D11D17" w:rsidRDefault="00A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7C7" w:rsidR="00FC15B4" w:rsidRPr="00D11D17" w:rsidRDefault="00A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C44" w:rsidR="00FC15B4" w:rsidRPr="00D11D17" w:rsidRDefault="00A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F3E8" w:rsidR="00FC15B4" w:rsidRPr="00D11D17" w:rsidRDefault="00A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4B8" w:rsidR="00FC15B4" w:rsidRPr="00D11D17" w:rsidRDefault="00A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480" w:rsidR="00FC15B4" w:rsidRPr="00D11D17" w:rsidRDefault="00A8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91AB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F72E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5B9A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F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6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3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8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D4916" w:rsidR="00DE76F3" w:rsidRPr="0026478E" w:rsidRDefault="00A80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6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1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D8D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4C3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4D8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DB9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82C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FE46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150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0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A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5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D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D2507" w:rsidR="00DE76F3" w:rsidRPr="0026478E" w:rsidRDefault="00A80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C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B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C9B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176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EAA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6BC6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66A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7100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508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0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7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7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25304" w:rsidR="00DE76F3" w:rsidRPr="0026478E" w:rsidRDefault="00A80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B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9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C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DB8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E64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E66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C48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85F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ECD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6E4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9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D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0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7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4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0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116B2" w:rsidR="00DE76F3" w:rsidRPr="0026478E" w:rsidRDefault="00A80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682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20A6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E99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1613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3F6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3FA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52B" w:rsidR="009A6C64" w:rsidRPr="00C2583D" w:rsidRDefault="00A8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2D4EB" w:rsidR="00DE76F3" w:rsidRPr="0026478E" w:rsidRDefault="00A80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10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A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B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5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73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6CC52" w:rsidR="00DE76F3" w:rsidRPr="0026478E" w:rsidRDefault="00A80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A806DD" w:rsidRDefault="00A80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6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