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7B429" w:rsidR="00061896" w:rsidRPr="005F4693" w:rsidRDefault="00E91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FEE1E" w:rsidR="00061896" w:rsidRPr="00E407AC" w:rsidRDefault="00E91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E12" w:rsidR="00FC15B4" w:rsidRPr="00D11D17" w:rsidRDefault="00E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AF7" w:rsidR="00FC15B4" w:rsidRPr="00D11D17" w:rsidRDefault="00E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1AD1" w:rsidR="00FC15B4" w:rsidRPr="00D11D17" w:rsidRDefault="00E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FCF" w:rsidR="00FC15B4" w:rsidRPr="00D11D17" w:rsidRDefault="00E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CBE1" w:rsidR="00FC15B4" w:rsidRPr="00D11D17" w:rsidRDefault="00E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D758" w:rsidR="00FC15B4" w:rsidRPr="00D11D17" w:rsidRDefault="00E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3DC0" w:rsidR="00FC15B4" w:rsidRPr="00D11D17" w:rsidRDefault="00E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8B0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34E0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BD2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D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8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E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B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FD2CB" w:rsidR="00DE76F3" w:rsidRPr="0026478E" w:rsidRDefault="00E91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8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4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091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25F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DC7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02C1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3A3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10F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33E0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1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C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F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0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2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2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8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D075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7F2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6848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07B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97F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71E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9672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E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9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D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6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F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3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E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B46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3E2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0E1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B95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AAC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75A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2F5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A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17CA7" w:rsidR="00DE76F3" w:rsidRPr="0026478E" w:rsidRDefault="00E91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4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7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C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B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B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29FE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821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F5A8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9CB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4486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4ED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07B9" w:rsidR="009A6C64" w:rsidRPr="00C2583D" w:rsidRDefault="00E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C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C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3BA11" w:rsidR="00DE76F3" w:rsidRPr="0026478E" w:rsidRDefault="00E91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16D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9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8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D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2F1" w:rsidRDefault="00E91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9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