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F1790" w:rsidR="002534F3" w:rsidRPr="0068293E" w:rsidRDefault="009B4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3D7256" w:rsidR="002534F3" w:rsidRPr="0068293E" w:rsidRDefault="009B4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E7BF3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5998E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BE4E2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1E456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5ACA3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9E520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B81C3" w:rsidR="002A7340" w:rsidRPr="00FF2AF3" w:rsidRDefault="009B47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83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A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B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9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D2281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AC516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F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2E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F0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8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E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685D5" w:rsidR="001835FB" w:rsidRPr="00DA1511" w:rsidRDefault="009B4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7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0EDB5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51E26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AAAFF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5906C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6591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77163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EB6FF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C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2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EC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2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9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5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F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E0686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0361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ED91C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6B748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892D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9AA0A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99366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9B841" w:rsidR="001835FB" w:rsidRPr="00DA1511" w:rsidRDefault="009B47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B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1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3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D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8A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2A7A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C2947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0F52D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7FEDD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C9764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42B0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72209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F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A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9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8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B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1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82B6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BDC73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894FC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CFEC7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B3B74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EC53B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292DA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1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5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8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6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4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1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8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CACDE4" w:rsidR="009A6C64" w:rsidRPr="00730585" w:rsidRDefault="009B4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7C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3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0B5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4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F0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60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49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B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7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7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7C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B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2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740" w:rsidRPr="00B537C7" w:rsidRDefault="009B4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740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