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21E09" w:rsidR="002534F3" w:rsidRPr="0068293E" w:rsidRDefault="00A56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F3651C" w:rsidR="002534F3" w:rsidRPr="0068293E" w:rsidRDefault="00A56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5E1CA" w:rsidR="002A7340" w:rsidRPr="00FF2AF3" w:rsidRDefault="00A56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7A687" w:rsidR="002A7340" w:rsidRPr="00FF2AF3" w:rsidRDefault="00A56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3FD19" w:rsidR="002A7340" w:rsidRPr="00FF2AF3" w:rsidRDefault="00A56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86DE2" w:rsidR="002A7340" w:rsidRPr="00FF2AF3" w:rsidRDefault="00A56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31511" w:rsidR="002A7340" w:rsidRPr="00FF2AF3" w:rsidRDefault="00A56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83A6A" w:rsidR="002A7340" w:rsidRPr="00FF2AF3" w:rsidRDefault="00A56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B139E" w:rsidR="002A7340" w:rsidRPr="00FF2AF3" w:rsidRDefault="00A56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A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0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3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3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67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D7AB3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FDEAD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2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E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9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8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C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50C8B" w:rsidR="001835FB" w:rsidRPr="00DA1511" w:rsidRDefault="00A56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E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EB2B3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52F4C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899CB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356C7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FA679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0C399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79682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4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0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4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2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87987" w:rsidR="001835FB" w:rsidRPr="00DA1511" w:rsidRDefault="00A56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5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90A6C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A9EC1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D232C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3F314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2C3C0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A8F29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1004A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1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9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B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1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FFBA8" w:rsidR="001835FB" w:rsidRPr="00DA1511" w:rsidRDefault="00A56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2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4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54609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34957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43AC1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6B273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02154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5745F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ACE42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C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1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E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8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B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E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7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6A572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4BD76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7F057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ED190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3F541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17192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2B595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489BA" w:rsidR="001835FB" w:rsidRPr="00DA1511" w:rsidRDefault="00A56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3DA5D" w:rsidR="001835FB" w:rsidRPr="00DA1511" w:rsidRDefault="00A56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B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A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4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E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C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DD4D7" w:rsidR="009A6C64" w:rsidRPr="00730585" w:rsidRDefault="00A5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A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C5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8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6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F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E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F7A77" w:rsidR="001835FB" w:rsidRPr="00DA1511" w:rsidRDefault="00A56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E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D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8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3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73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6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DE4" w:rsidRPr="00B537C7" w:rsidRDefault="00A56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94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DE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