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F6F1E" w:rsidR="002534F3" w:rsidRPr="0068293E" w:rsidRDefault="00953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3792C" w:rsidR="002534F3" w:rsidRPr="0068293E" w:rsidRDefault="00953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B626D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76FB6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99353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95160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9FF4A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DD5E3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4EFED" w:rsidR="002A7340" w:rsidRPr="00FF2AF3" w:rsidRDefault="00953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C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F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0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C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ED91A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EFA2C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B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8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7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9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C26E4" w:rsidR="001835FB" w:rsidRPr="00DA1511" w:rsidRDefault="00953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0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6C8F5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1F85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6F91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B9BAD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1DC72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BCBC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6CC71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8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6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2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0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2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6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7620F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AC314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01F79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E21C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0967C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54062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065F4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A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4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9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3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4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6E630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B5D57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81ED4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52B23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A60CD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65D4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2FA7A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9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8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3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0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F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F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16B4D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8EF4E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132CC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6A881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B4E39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2578A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D1C13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1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6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D2596" w:rsidR="001835FB" w:rsidRPr="00DA1511" w:rsidRDefault="00953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4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A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8544D" w:rsidR="009A6C64" w:rsidRPr="00730585" w:rsidRDefault="00953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2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1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4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3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A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20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7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1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9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F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1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9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B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AB8" w:rsidRPr="00B537C7" w:rsidRDefault="00953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3AB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