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79E5E" w:rsidR="002534F3" w:rsidRPr="0068293E" w:rsidRDefault="00DA1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97EAA" w:rsidR="002534F3" w:rsidRPr="0068293E" w:rsidRDefault="00DA1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DB06D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C20C7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C9599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51203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C99BF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56714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020AC" w:rsidR="002A7340" w:rsidRPr="00FF2AF3" w:rsidRDefault="00DA1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D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0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A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A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B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1AF0B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B78EC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8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4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1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2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3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5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A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EE918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69F2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398BF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49376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AAC42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EA821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E6BD7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1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68A43" w:rsidR="001835FB" w:rsidRPr="00DA1511" w:rsidRDefault="00DA1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7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9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F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4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C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E2846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25EDF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68DEA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79B95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30C14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D7426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0CEB3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B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E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F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3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D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6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16FA0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C00F3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E9719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B6363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254BF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DEF01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3038B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4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D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7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A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B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34A9F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D04B2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E99E0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00079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DB244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EC7D0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A39DB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2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9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F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C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4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A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282D2" w:rsidR="009A6C64" w:rsidRPr="00730585" w:rsidRDefault="00DA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D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F5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E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3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5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3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7D5B0" w:rsidR="001835FB" w:rsidRPr="00DA1511" w:rsidRDefault="00DA1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D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3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6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4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D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B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467" w:rsidRPr="00B537C7" w:rsidRDefault="00DA1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652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46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