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296B83" w:rsidR="002534F3" w:rsidRPr="0068293E" w:rsidRDefault="00210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905FB6" w:rsidR="002534F3" w:rsidRPr="0068293E" w:rsidRDefault="00210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979E5" w:rsidR="002A7340" w:rsidRPr="00FF2AF3" w:rsidRDefault="0021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02A2F" w:rsidR="002A7340" w:rsidRPr="00FF2AF3" w:rsidRDefault="0021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A3FBF" w:rsidR="002A7340" w:rsidRPr="00FF2AF3" w:rsidRDefault="0021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D5CA2" w:rsidR="002A7340" w:rsidRPr="00FF2AF3" w:rsidRDefault="0021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23532" w:rsidR="002A7340" w:rsidRPr="00FF2AF3" w:rsidRDefault="0021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86EF7F" w:rsidR="002A7340" w:rsidRPr="00FF2AF3" w:rsidRDefault="0021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D0CC3" w:rsidR="002A7340" w:rsidRPr="00FF2AF3" w:rsidRDefault="002101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4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6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D6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B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F3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9D4EB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8B7C8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5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F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A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B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D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007A5" w:rsidR="001835FB" w:rsidRPr="00DA1511" w:rsidRDefault="002101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F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D5425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97DB8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365B5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E8662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EC53B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62912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18C27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2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8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1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6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1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2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A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A14DF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EB42B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4BC6C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03834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F5FAD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773F1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B83CD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F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2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D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8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6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7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C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D171D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89C31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1C4EB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504A0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C2792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C6C3C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F514D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C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C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C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F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6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0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E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86F50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B9D8F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2FCE9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55260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9CD25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5D53B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9BEF5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3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8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D5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6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F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2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2F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BA690" w:rsidR="009A6C64" w:rsidRPr="00730585" w:rsidRDefault="00210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3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BE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92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8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96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9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C1A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76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2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0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5A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EE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D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140" w:rsidRPr="00B537C7" w:rsidRDefault="00210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1014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