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229AB" w:rsidR="002534F3" w:rsidRPr="0068293E" w:rsidRDefault="00186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03C133" w:rsidR="002534F3" w:rsidRPr="0068293E" w:rsidRDefault="00186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3E472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1E9E8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10E31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622CD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556E4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FE61B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1E9DC" w:rsidR="002A7340" w:rsidRPr="00FF2AF3" w:rsidRDefault="00186A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7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27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D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7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F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19947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FA0A8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9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B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C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9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EA7B3" w:rsidR="001835FB" w:rsidRPr="00DA1511" w:rsidRDefault="0018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3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673E4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AAC4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9CEA4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3F9A2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3C67A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01E08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DE9F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8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6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9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C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2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C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F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F77BA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CC3F5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B6A9D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25B3D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38C82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E2873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A4AB2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0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6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2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2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2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0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3CE3A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0AFBB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F4DE7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B6575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7E889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4F9A7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BB7F1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B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2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C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0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A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C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98C3A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597F8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1F279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D48E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E2FC8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F9911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88463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5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3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0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A2330" w:rsidR="001835FB" w:rsidRPr="00DA1511" w:rsidRDefault="00186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B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F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B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C8D76" w:rsidR="009A6C64" w:rsidRPr="00730585" w:rsidRDefault="00186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E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D7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8D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6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8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A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B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C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6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8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3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70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F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A80" w:rsidRPr="00B537C7" w:rsidRDefault="00186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A80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