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A78922" w:rsidR="002534F3" w:rsidRPr="0068293E" w:rsidRDefault="00C82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668ADA" w:rsidR="002534F3" w:rsidRPr="0068293E" w:rsidRDefault="00C82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A2E4E" w:rsidR="002A7340" w:rsidRPr="00FF2AF3" w:rsidRDefault="00C827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5E4826" w:rsidR="002A7340" w:rsidRPr="00FF2AF3" w:rsidRDefault="00C827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3AC7B" w:rsidR="002A7340" w:rsidRPr="00FF2AF3" w:rsidRDefault="00C827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9BD02" w:rsidR="002A7340" w:rsidRPr="00FF2AF3" w:rsidRDefault="00C827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3CBF4" w:rsidR="002A7340" w:rsidRPr="00FF2AF3" w:rsidRDefault="00C827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CAC06" w:rsidR="002A7340" w:rsidRPr="00FF2AF3" w:rsidRDefault="00C827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97660" w:rsidR="002A7340" w:rsidRPr="00FF2AF3" w:rsidRDefault="00C827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99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1A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12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D0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66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8E583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33CB8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87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5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D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F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1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79090" w:rsidR="001835FB" w:rsidRPr="00DA1511" w:rsidRDefault="00C82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D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E507F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36B4B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7A8B4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11109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E4505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C88D2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02C2B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2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7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F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7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AB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9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B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1B155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ABBF9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05A9B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5230F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199A2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18E82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A3E68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C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9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0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E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F7124" w:rsidR="001835FB" w:rsidRPr="00DA1511" w:rsidRDefault="00C82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4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8B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A6CCF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37C50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82F13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DC736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DE387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08D1D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DF7C0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D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4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2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0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E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2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6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C39E2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60555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A36C8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9BBF6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15E40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9CAB2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3FEE0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5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89569" w:rsidR="001835FB" w:rsidRPr="00DA1511" w:rsidRDefault="00C82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4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B3C62" w:rsidR="001835FB" w:rsidRPr="00DA1511" w:rsidRDefault="00C82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9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1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5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E9C8A" w:rsidR="009A6C64" w:rsidRPr="00730585" w:rsidRDefault="00C8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9B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F3D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CF9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1DF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990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9C6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68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0D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83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C7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BE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B6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66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279B" w:rsidRPr="00B537C7" w:rsidRDefault="00C82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3B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79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