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AD4AED" w:rsidR="002534F3" w:rsidRPr="0068293E" w:rsidRDefault="00A031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183FFD" w:rsidR="002534F3" w:rsidRPr="0068293E" w:rsidRDefault="00A031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95D30" w:rsidR="002A7340" w:rsidRPr="00FF2AF3" w:rsidRDefault="00A031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41C4B" w:rsidR="002A7340" w:rsidRPr="00FF2AF3" w:rsidRDefault="00A031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7608E5" w:rsidR="002A7340" w:rsidRPr="00FF2AF3" w:rsidRDefault="00A031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03D7A" w:rsidR="002A7340" w:rsidRPr="00FF2AF3" w:rsidRDefault="00A031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20101" w:rsidR="002A7340" w:rsidRPr="00FF2AF3" w:rsidRDefault="00A031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EC3FF" w:rsidR="002A7340" w:rsidRPr="00FF2AF3" w:rsidRDefault="00A031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026449" w:rsidR="002A7340" w:rsidRPr="00FF2AF3" w:rsidRDefault="00A031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BA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8E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F7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BC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E7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D6DBF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0DF50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4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7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A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7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9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8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3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6FFC8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62211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86E46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467E5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45E64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28E46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5AB1A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F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5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B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2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5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9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1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E76ED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B441D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E4F88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728C3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21182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A4856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F51FF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5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0C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D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3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6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5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9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F16C9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4161A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DF7A9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B4BF9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E1C95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3F632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6D729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9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0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2D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E7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B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8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9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BA4F2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2E18E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26847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CEBAC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32607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BFB05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00BC2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37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3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7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BE9F2" w:rsidR="001835FB" w:rsidRPr="00DA1511" w:rsidRDefault="00A031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6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9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0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EC605" w:rsidR="009A6C64" w:rsidRPr="00730585" w:rsidRDefault="00A0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701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F4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C1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2A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9AF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BD6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8F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B3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11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51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97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52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19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31EE" w:rsidRPr="00B537C7" w:rsidRDefault="00A03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2C9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31E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2019-12-12T15:31:00.0000000Z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