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F63F3" w:rsidR="002534F3" w:rsidRPr="0068293E" w:rsidRDefault="00100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500F0D" w:rsidR="002534F3" w:rsidRPr="0068293E" w:rsidRDefault="00100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F05ED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F64E2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4A1AE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6CF22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0C5FB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05B82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01CD9" w:rsidR="002A7340" w:rsidRPr="00FF2AF3" w:rsidRDefault="0010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E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8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A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5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F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FA6A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5D27E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0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8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7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9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08B15" w:rsidR="001835FB" w:rsidRPr="00DA1511" w:rsidRDefault="00100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35528" w:rsidR="001835FB" w:rsidRPr="00DA1511" w:rsidRDefault="00100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ABB9D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540E2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2AAC1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E9AE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BA835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51447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51ED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C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6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D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0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7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0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FB65A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AF3B7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2A89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A70B6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D53DF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18587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05AC8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3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4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C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2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7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C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7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675CF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F1A8E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77519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68F68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45ED3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B075F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2FB60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2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A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4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8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6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6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2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52DBB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D8C7B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AF861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3F59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F7856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7466D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4D412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829A1" w:rsidR="001835FB" w:rsidRPr="00DA1511" w:rsidRDefault="00100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3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7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9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8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5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8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5DC4C" w:rsidR="009A6C64" w:rsidRPr="00730585" w:rsidRDefault="0010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B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7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F5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E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A7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5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0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C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D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E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A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D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A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916" w:rsidRPr="00B537C7" w:rsidRDefault="00100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916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