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DDBC28" w:rsidR="002534F3" w:rsidRPr="0068293E" w:rsidRDefault="00FA7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9ED99" w:rsidR="002534F3" w:rsidRPr="0068293E" w:rsidRDefault="00FA7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FF48C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8ACBC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AB221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6466E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18DCD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376F9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BD7DA" w:rsidR="002A7340" w:rsidRPr="00FF2AF3" w:rsidRDefault="00FA7D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C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D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1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B7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61E62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BE3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2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B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E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A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8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6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2EB09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2E95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C123A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A7DFA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567C0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07468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09D25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F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4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4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F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A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E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9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28AA1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D3E85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0BBA9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581AC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0917F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4C8E1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D7A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D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4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C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C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A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B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1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2329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843CE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8B546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349C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11ADA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54E6A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8A520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5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E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E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3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E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3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F1F21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30B6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987AF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5FDC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BC1DC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2BD3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0DBF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7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95ECE" w:rsidR="001835FB" w:rsidRPr="00DA1511" w:rsidRDefault="00FA7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8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3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4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2C09D" w:rsidR="009A6C64" w:rsidRPr="00730585" w:rsidRDefault="00FA7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8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91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7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0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1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4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4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3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E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E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E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3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3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D52" w:rsidRPr="00B537C7" w:rsidRDefault="00FA7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D5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