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167748" w:rsidR="002534F3" w:rsidRPr="0068293E" w:rsidRDefault="00CB6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D0C231" w:rsidR="002534F3" w:rsidRPr="0068293E" w:rsidRDefault="00CB6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D6BFA" w:rsidR="002A7340" w:rsidRPr="00FF2AF3" w:rsidRDefault="00CB6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5724E" w:rsidR="002A7340" w:rsidRPr="00FF2AF3" w:rsidRDefault="00CB6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8C948" w:rsidR="002A7340" w:rsidRPr="00FF2AF3" w:rsidRDefault="00CB6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0294F" w:rsidR="002A7340" w:rsidRPr="00FF2AF3" w:rsidRDefault="00CB6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2BFE6" w:rsidR="002A7340" w:rsidRPr="00FF2AF3" w:rsidRDefault="00CB6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928B7" w:rsidR="002A7340" w:rsidRPr="00FF2AF3" w:rsidRDefault="00CB6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8921B" w:rsidR="002A7340" w:rsidRPr="00FF2AF3" w:rsidRDefault="00CB6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68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F0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4A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2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A7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F5506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C247E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A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7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A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1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E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A7B4A" w:rsidR="001835FB" w:rsidRPr="00DA1511" w:rsidRDefault="00CB6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0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F59D0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785F9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38A8D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6C108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416C6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EBE1B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807F3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5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B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7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8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A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F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5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406FC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8BD45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84A58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8593C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097CD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CF7BC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AF866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C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1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8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4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C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8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8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F2F6E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4566D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0D2B5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27EC8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73459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91E35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5A597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B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4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0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6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0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8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E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EB8E0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A6156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B0327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B3256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8A49A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DE914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69C26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7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4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4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6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F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3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1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C4403" w:rsidR="009A6C64" w:rsidRPr="00730585" w:rsidRDefault="00CB6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14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8E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4F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BE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951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C6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B9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56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1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5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4C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0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78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006" w:rsidRPr="00B537C7" w:rsidRDefault="00CB6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36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006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