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87243" w:rsidR="002534F3" w:rsidRPr="0068293E" w:rsidRDefault="00950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648A9" w:rsidR="002534F3" w:rsidRPr="0068293E" w:rsidRDefault="00950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5221D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C106F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A354F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14E18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FA158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FB696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B89BC" w:rsidR="002A7340" w:rsidRPr="00FF2AF3" w:rsidRDefault="00950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E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0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8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5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3245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70BE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8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8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7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C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5788" w:rsidR="001835FB" w:rsidRPr="00DA1511" w:rsidRDefault="00950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F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6BC86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DE856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97EB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3064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FF35B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651F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ED93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B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6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4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7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BACF6" w:rsidR="001835FB" w:rsidRPr="00DA1511" w:rsidRDefault="00950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512ED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4BFFF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B9B2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BCD85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A1F0E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4B8D3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5607C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6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B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8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6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3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3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74C4D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25B9B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1CD55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CD14F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73419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99BED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4904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7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6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6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F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D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47D37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735ED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B7504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40E92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F88B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6915B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0DB24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4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C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F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1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3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3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BF1A8" w:rsidR="009A6C64" w:rsidRPr="00730585" w:rsidRDefault="0095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A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3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A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8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F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2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2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1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7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0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D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1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1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DDE" w:rsidRPr="00B537C7" w:rsidRDefault="00950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DD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