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554B5" w:rsidR="002534F3" w:rsidRPr="0068293E" w:rsidRDefault="00214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43D06" w:rsidR="002534F3" w:rsidRPr="0068293E" w:rsidRDefault="00214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D8BEC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7D62D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C0E3F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B13C5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DC93F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E24F6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0D6EE" w:rsidR="002A7340" w:rsidRPr="00FF2AF3" w:rsidRDefault="00214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9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D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E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9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B15B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09E94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8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6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A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6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C166E" w:rsidR="001835FB" w:rsidRPr="00DA1511" w:rsidRDefault="0021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585E2" w:rsidR="001835FB" w:rsidRPr="00DA1511" w:rsidRDefault="0021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B4636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7D531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AF6D4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A6B7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6DCAC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54E8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B1888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1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A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C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5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C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D572" w:rsidR="001835FB" w:rsidRPr="00DA1511" w:rsidRDefault="0021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21B4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22CDA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40A2B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38A0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68C5D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3BC21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8F867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D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F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6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C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3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E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4907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5AC78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F2F3A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C142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922FB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B345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B4A7D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8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6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3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2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F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4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5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4431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137E8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BAE2C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944D1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196F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D14AE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385F3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5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A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5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D730A" w:rsidR="001835FB" w:rsidRPr="00DA1511" w:rsidRDefault="00214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F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F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06B7A" w:rsidR="009A6C64" w:rsidRPr="00730585" w:rsidRDefault="0021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F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C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5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9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D3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F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8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6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F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5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E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2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4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618" w:rsidRPr="00B537C7" w:rsidRDefault="00214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61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