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70D390" w:rsidR="002534F3" w:rsidRPr="0068293E" w:rsidRDefault="00053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CF0BC8" w:rsidR="002534F3" w:rsidRPr="0068293E" w:rsidRDefault="00053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DE00D" w:rsidR="002A7340" w:rsidRPr="00FF2AF3" w:rsidRDefault="00053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ABC1B" w:rsidR="002A7340" w:rsidRPr="00FF2AF3" w:rsidRDefault="00053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45174" w:rsidR="002A7340" w:rsidRPr="00FF2AF3" w:rsidRDefault="00053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32B38" w:rsidR="002A7340" w:rsidRPr="00FF2AF3" w:rsidRDefault="00053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2D2C0" w:rsidR="002A7340" w:rsidRPr="00FF2AF3" w:rsidRDefault="00053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F3EF4" w:rsidR="002A7340" w:rsidRPr="00FF2AF3" w:rsidRDefault="00053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F4A27" w:rsidR="002A7340" w:rsidRPr="00FF2AF3" w:rsidRDefault="00053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3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B9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B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F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B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841E7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AB584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F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9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A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B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DD150" w:rsidR="001835FB" w:rsidRPr="00DA1511" w:rsidRDefault="00053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2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83BFF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95E04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EC69D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6A7E3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99656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F8E6A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E75D0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2EE31" w:rsidR="001835FB" w:rsidRPr="00DA1511" w:rsidRDefault="00053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8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6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3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9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7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A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27E88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FCBB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FF0C6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78D9C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EEA2F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865E6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0D09C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D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D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4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0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A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A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F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006E6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E59D0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29BA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C4178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E0FC2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48D88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43858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5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8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7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8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3ACDC" w:rsidR="001835FB" w:rsidRPr="00DA1511" w:rsidRDefault="00053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6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2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9D569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729AE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27E6C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C128A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AB515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0378C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CFA9B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D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6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8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0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1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F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6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4319B" w:rsidR="009A6C64" w:rsidRPr="00730585" w:rsidRDefault="0005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DE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4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E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0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8A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1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62CB5" w:rsidR="001835FB" w:rsidRPr="00DA1511" w:rsidRDefault="00053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1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E1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5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E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A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F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6E6" w:rsidRPr="00B537C7" w:rsidRDefault="00053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6E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