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5D5432" w:rsidR="002534F3" w:rsidRPr="0068293E" w:rsidRDefault="00F43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5D0422" w:rsidR="002534F3" w:rsidRPr="0068293E" w:rsidRDefault="00F43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B0C64" w:rsidR="002A7340" w:rsidRPr="00FF2AF3" w:rsidRDefault="00F4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2905C" w:rsidR="002A7340" w:rsidRPr="00FF2AF3" w:rsidRDefault="00F4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BD31F" w:rsidR="002A7340" w:rsidRPr="00FF2AF3" w:rsidRDefault="00F4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08838" w:rsidR="002A7340" w:rsidRPr="00FF2AF3" w:rsidRDefault="00F4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3C551" w:rsidR="002A7340" w:rsidRPr="00FF2AF3" w:rsidRDefault="00F4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97737" w:rsidR="002A7340" w:rsidRPr="00FF2AF3" w:rsidRDefault="00F4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BD49F" w:rsidR="002A7340" w:rsidRPr="00FF2AF3" w:rsidRDefault="00F43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47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D7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01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A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C8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24ABB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8E9E2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E3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0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7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7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F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FF5C3" w:rsidR="001835FB" w:rsidRPr="00DA1511" w:rsidRDefault="00F43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1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FE7CD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123B3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E564D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716AC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6C97E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07020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D083E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C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37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1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D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C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A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2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4539D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78A4B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AF0FF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BC59B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06D3E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D00E3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6EBB2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8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1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C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8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56BDD" w:rsidR="001835FB" w:rsidRPr="00DA1511" w:rsidRDefault="00F43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A23ED" w:rsidR="001835FB" w:rsidRPr="00DA1511" w:rsidRDefault="00F43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C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0F2D8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04C4F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FB820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3BBD9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24E61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3CBD5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5BBB5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1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C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7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A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5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F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E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58160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34D55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49F35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8BED8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C5522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D2E47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552BA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1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A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C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E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A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5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3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6FE63" w:rsidR="009A6C64" w:rsidRPr="00730585" w:rsidRDefault="00F43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32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3A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E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CF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41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65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1A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F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07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9C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0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7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3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25F" w:rsidRPr="00B537C7" w:rsidRDefault="00F43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325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