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EE948F" w:rsidR="002534F3" w:rsidRPr="0068293E" w:rsidRDefault="00052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AE0980" w:rsidR="002534F3" w:rsidRPr="0068293E" w:rsidRDefault="00052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49FE2" w:rsidR="002A7340" w:rsidRPr="00FF2AF3" w:rsidRDefault="00052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77723" w:rsidR="002A7340" w:rsidRPr="00FF2AF3" w:rsidRDefault="00052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D5A1F" w:rsidR="002A7340" w:rsidRPr="00FF2AF3" w:rsidRDefault="00052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B24D3" w:rsidR="002A7340" w:rsidRPr="00FF2AF3" w:rsidRDefault="00052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F522E" w:rsidR="002A7340" w:rsidRPr="00FF2AF3" w:rsidRDefault="00052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AC170" w:rsidR="002A7340" w:rsidRPr="00FF2AF3" w:rsidRDefault="00052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FB1ED" w:rsidR="002A7340" w:rsidRPr="00FF2AF3" w:rsidRDefault="00052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F1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5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1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7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5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B7658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4C6C6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6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8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B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4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5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B0E8C" w:rsidR="001835FB" w:rsidRPr="00DA1511" w:rsidRDefault="00052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A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A4C54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E263C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28DEE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8A391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1B434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CE51D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ACE22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E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D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B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7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B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E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2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141DA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5A549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E5AF6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E5D90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5D9FC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8CE62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45A88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7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2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4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8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2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1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5E56D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C1324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22BE3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10D4A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4EFEB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BE747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50F1E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F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7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A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7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4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4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1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99562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59018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E5E9C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593F6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69E87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7285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AD22D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4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5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0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A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C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4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D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B7AF7" w:rsidR="009A6C64" w:rsidRPr="00730585" w:rsidRDefault="000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8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F7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5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6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5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1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C9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7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0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EB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3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6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0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572" w:rsidRPr="00B537C7" w:rsidRDefault="00052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7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C8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