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64CA8" w:rsidR="002534F3" w:rsidRPr="0068293E" w:rsidRDefault="00C13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3E0473" w:rsidR="002534F3" w:rsidRPr="0068293E" w:rsidRDefault="00C13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EB65B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4F4A5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8D810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2397B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7F26B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E5C31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80DF9" w:rsidR="002A7340" w:rsidRPr="00FF2AF3" w:rsidRDefault="00C13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D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09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F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3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6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DCFC0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DF7A9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5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6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9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B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0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7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2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87706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72AFB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F7CF1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A69F3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CF10B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6609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91FEE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A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225F0" w:rsidR="001835FB" w:rsidRPr="00DA1511" w:rsidRDefault="00C13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E0439" w:rsidR="001835FB" w:rsidRPr="00DA1511" w:rsidRDefault="00C13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F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7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3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A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C1C9B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6FA2A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CAEBC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B920C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7849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AFE0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C312F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6640" w:rsidR="001835FB" w:rsidRPr="00DA1511" w:rsidRDefault="00C13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8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8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E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DC419" w:rsidR="001835FB" w:rsidRPr="00DA1511" w:rsidRDefault="00C13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B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7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EFF9A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F82B7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568CC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60853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8EBB4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D916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2CA5C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0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6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1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A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7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3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019E1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A649F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FE566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7946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98A09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CE0D0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41563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25E0C" w:rsidR="001835FB" w:rsidRPr="00DA1511" w:rsidRDefault="00C13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4F5E4" w:rsidR="001835FB" w:rsidRPr="00DA1511" w:rsidRDefault="00C13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0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E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1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5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5D4B5" w:rsidR="009A6C64" w:rsidRPr="00730585" w:rsidRDefault="00C1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A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14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B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E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4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D7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E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A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0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E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2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4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E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454" w:rsidRPr="00B537C7" w:rsidRDefault="00C13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45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