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E1492" w:rsidR="002534F3" w:rsidRPr="0068293E" w:rsidRDefault="00E60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284C8" w:rsidR="002534F3" w:rsidRPr="0068293E" w:rsidRDefault="00E60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B63C2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B449D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FEB71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DFD15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8A54D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AACCD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CE3B3" w:rsidR="002A7340" w:rsidRPr="00FF2AF3" w:rsidRDefault="00E6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2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E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4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25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977A9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50F92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2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3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8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D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B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2239" w:rsidR="001835FB" w:rsidRPr="00DA1511" w:rsidRDefault="00E60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3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01CD4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52F43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B8B90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3CA5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05A8C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7B35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CCBD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2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5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6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E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C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D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93F5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BEE0B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CD131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C12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891F3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2A72F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6100A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F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2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C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3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4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2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B411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F0E2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E69F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874C0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48D80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BD52B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B66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C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E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8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3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5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D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5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EA318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5D2A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350D6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00A43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115FA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FEF54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9A0AB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3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F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0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6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5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D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11D97" w:rsidR="001835FB" w:rsidRPr="00DA1511" w:rsidRDefault="00E60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C032C" w:rsidR="009A6C64" w:rsidRPr="00730585" w:rsidRDefault="00E6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D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92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4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B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D6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9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2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62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2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7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A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D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E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C4A" w:rsidRPr="00B537C7" w:rsidRDefault="00E60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C4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