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071262" w:rsidR="002534F3" w:rsidRPr="0068293E" w:rsidRDefault="00017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18BD1" w:rsidR="002534F3" w:rsidRPr="0068293E" w:rsidRDefault="00017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10C32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D8BA1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23D00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A285C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3ACC8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4E24A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95FA2" w:rsidR="002A7340" w:rsidRPr="00FF2AF3" w:rsidRDefault="00017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0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A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1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A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0CC0A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E601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9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1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7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1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B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0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7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E634A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5EF8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8B1BA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B10F2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CA281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FA58F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172D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3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13CC8" w:rsidR="001835FB" w:rsidRPr="00DA1511" w:rsidRDefault="0001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7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6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F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3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1300B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2A0CC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7EAF6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D267B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7E30C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10A2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8E66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D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F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D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A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E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9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A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2A487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F86A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A6C6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B595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2EEA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0B37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C9EF9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E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F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E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6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5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B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351AB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0FE98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10BD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01344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9B282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E4B99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9D97F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0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68DE" w:rsidR="001835FB" w:rsidRPr="00DA1511" w:rsidRDefault="0001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7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0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2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7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9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11144" w:rsidR="009A6C64" w:rsidRPr="00730585" w:rsidRDefault="000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D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F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5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F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2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B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0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F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9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7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D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9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8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950" w:rsidRPr="00B537C7" w:rsidRDefault="00017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5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