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71095" w:rsidR="002534F3" w:rsidRPr="0068293E" w:rsidRDefault="00285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3EEEA1" w:rsidR="002534F3" w:rsidRPr="0068293E" w:rsidRDefault="00285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B79F9" w:rsidR="002A7340" w:rsidRPr="00FF2AF3" w:rsidRDefault="00285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54FEE" w:rsidR="002A7340" w:rsidRPr="00FF2AF3" w:rsidRDefault="00285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5F759" w:rsidR="002A7340" w:rsidRPr="00FF2AF3" w:rsidRDefault="00285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5492D" w:rsidR="002A7340" w:rsidRPr="00FF2AF3" w:rsidRDefault="00285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4F2A5" w:rsidR="002A7340" w:rsidRPr="00FF2AF3" w:rsidRDefault="00285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EF131" w:rsidR="002A7340" w:rsidRPr="00FF2AF3" w:rsidRDefault="00285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3C237" w:rsidR="002A7340" w:rsidRPr="00FF2AF3" w:rsidRDefault="00285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A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E8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D2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1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51049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2D31F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A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1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D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6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A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59228" w:rsidR="001835FB" w:rsidRPr="00DA1511" w:rsidRDefault="00285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A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E08BF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38D79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69181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F5C60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D3A6F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CB73E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007E2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2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7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8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7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7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E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CC927" w:rsidR="001835FB" w:rsidRPr="00DA1511" w:rsidRDefault="00285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28497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26809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359D4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08DB0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B176E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4F4A8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2AC24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5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D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9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8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6B942" w:rsidR="001835FB" w:rsidRPr="00DA1511" w:rsidRDefault="00285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A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2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ED2EE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78A78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BC29F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428AB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201F8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02F53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55C3B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E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7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6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8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2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4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F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EE674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F2538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0E574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863A3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15055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C2C0E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A1497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B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79616" w:rsidR="001835FB" w:rsidRPr="00DA1511" w:rsidRDefault="00285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F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3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3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3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4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23E9A" w:rsidR="009A6C64" w:rsidRPr="00730585" w:rsidRDefault="0028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E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E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9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6C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9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5F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8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6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2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E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4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F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9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EB4" w:rsidRPr="00B537C7" w:rsidRDefault="00285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EB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