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85B260" w:rsidR="002534F3" w:rsidRPr="0068293E" w:rsidRDefault="00AA4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AC3D2E" w:rsidR="002534F3" w:rsidRPr="0068293E" w:rsidRDefault="00AA4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58FEB" w:rsidR="002A7340" w:rsidRPr="00FF2AF3" w:rsidRDefault="00AA4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98AED" w:rsidR="002A7340" w:rsidRPr="00FF2AF3" w:rsidRDefault="00AA4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8FD73" w:rsidR="002A7340" w:rsidRPr="00FF2AF3" w:rsidRDefault="00AA4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79FB6" w:rsidR="002A7340" w:rsidRPr="00FF2AF3" w:rsidRDefault="00AA4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A31EA" w:rsidR="002A7340" w:rsidRPr="00FF2AF3" w:rsidRDefault="00AA4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1DAFC" w:rsidR="002A7340" w:rsidRPr="00FF2AF3" w:rsidRDefault="00AA4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7F27D" w:rsidR="002A7340" w:rsidRPr="00FF2AF3" w:rsidRDefault="00AA4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3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C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F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80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EE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652B0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5E6F5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B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4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0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7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9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F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9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DBA51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70D97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74A36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7666B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AA65B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A9360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11701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1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1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6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0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C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4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C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D21A5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DE59A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D72BF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A931C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47EB1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C0446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8DBBE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0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E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7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A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0FA3B" w:rsidR="001835FB" w:rsidRPr="00DA1511" w:rsidRDefault="00AA4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C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2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0AE49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99D1B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08B7F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FAF95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82A0A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F5303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35804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B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C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4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F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1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0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4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40933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E97CD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F7C58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B9C9E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62DE3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6D3C7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5CDFE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1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2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1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4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B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7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C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D442FC" w:rsidR="009A6C64" w:rsidRPr="00730585" w:rsidRDefault="00A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6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A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9A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20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AC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9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1A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E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0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06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7E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6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36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4232" w:rsidRPr="00B537C7" w:rsidRDefault="00AA4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8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423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