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654575" w:rsidR="002534F3" w:rsidRPr="0068293E" w:rsidRDefault="00ED2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B11F40" w:rsidR="002534F3" w:rsidRPr="0068293E" w:rsidRDefault="00ED2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DB1E1" w:rsidR="002A7340" w:rsidRPr="00FF2AF3" w:rsidRDefault="00ED2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F1FBE" w:rsidR="002A7340" w:rsidRPr="00FF2AF3" w:rsidRDefault="00ED2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FFD7D" w:rsidR="002A7340" w:rsidRPr="00FF2AF3" w:rsidRDefault="00ED2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99DCC" w:rsidR="002A7340" w:rsidRPr="00FF2AF3" w:rsidRDefault="00ED2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5AB89" w:rsidR="002A7340" w:rsidRPr="00FF2AF3" w:rsidRDefault="00ED2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3C804" w:rsidR="002A7340" w:rsidRPr="00FF2AF3" w:rsidRDefault="00ED2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19A81" w:rsidR="002A7340" w:rsidRPr="00FF2AF3" w:rsidRDefault="00ED2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8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A8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97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C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6F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31170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0EC18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B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4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4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D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9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20BD1" w:rsidR="001835FB" w:rsidRPr="00DA1511" w:rsidRDefault="00ED2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E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407D6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DC3AF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0D530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5CA3E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3F901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C5D15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DA5E9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D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8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F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C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4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B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2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23835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22B4F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8A701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DFFA3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98180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F8C57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D29E1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3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4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B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4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9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7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C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853BF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FC2A2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AA0F6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39C0E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C54D1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C2705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A416C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1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A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D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6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E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1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C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A06BC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1B411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6070F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6522C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0596C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EC31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E129F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1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238C7" w:rsidR="001835FB" w:rsidRPr="00DA1511" w:rsidRDefault="00ED2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9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B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3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A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D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BDDA4" w:rsidR="009A6C64" w:rsidRPr="00730585" w:rsidRDefault="00ED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C8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6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BD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9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D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9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2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90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0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EC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7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B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4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12F" w:rsidRPr="00B537C7" w:rsidRDefault="00ED2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12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