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F1C98F" w:rsidR="002534F3" w:rsidRPr="0068293E" w:rsidRDefault="002B5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78890C" w:rsidR="002534F3" w:rsidRPr="0068293E" w:rsidRDefault="002B5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A1BC6" w:rsidR="002A7340" w:rsidRPr="00FF2AF3" w:rsidRDefault="002B5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8F00B" w:rsidR="002A7340" w:rsidRPr="00FF2AF3" w:rsidRDefault="002B5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06F2B" w:rsidR="002A7340" w:rsidRPr="00FF2AF3" w:rsidRDefault="002B5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46622" w:rsidR="002A7340" w:rsidRPr="00FF2AF3" w:rsidRDefault="002B5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B88E3" w:rsidR="002A7340" w:rsidRPr="00FF2AF3" w:rsidRDefault="002B5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077A8" w:rsidR="002A7340" w:rsidRPr="00FF2AF3" w:rsidRDefault="002B5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AFACB" w:rsidR="002A7340" w:rsidRPr="00FF2AF3" w:rsidRDefault="002B5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E7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C7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48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6F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7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2844B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8D349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6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3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2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D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2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A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E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6961A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F8F20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EC2FB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D6C5A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FA899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0C8B9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8147A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9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2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3D617" w:rsidR="001835FB" w:rsidRPr="00DA1511" w:rsidRDefault="002B5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2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3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1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6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506F3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0B9D6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74526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45C1B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079A7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D929D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16D0A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8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5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4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E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7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E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1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474D7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5DE9C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D5D49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E9BCD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FCE11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D49EC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957C2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3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9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0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B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1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9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8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069DB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D8A9C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7E480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30385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2BFFC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1149F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D0CC8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ACE05" w:rsidR="001835FB" w:rsidRPr="00DA1511" w:rsidRDefault="002B5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B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5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B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B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0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0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1D086" w:rsidR="009A6C64" w:rsidRPr="00730585" w:rsidRDefault="002B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59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59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53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E10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8A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C5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9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20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2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F4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72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BC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10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DBA" w:rsidRPr="00B537C7" w:rsidRDefault="002B5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5DBA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