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15269F" w:rsidR="002534F3" w:rsidRPr="0068293E" w:rsidRDefault="00CF3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A9A324" w:rsidR="002534F3" w:rsidRPr="0068293E" w:rsidRDefault="00CF3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0A000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563C3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37ACE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E65CD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8D51C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2F495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0F30E" w:rsidR="002A7340" w:rsidRPr="00FF2AF3" w:rsidRDefault="00CF3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4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9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9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6F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D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47B26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CC9F4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A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A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B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1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E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5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C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D50F6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A0516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98B2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13239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30120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737F8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1C7D4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7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EC628" w:rsidR="001835FB" w:rsidRPr="00DA1511" w:rsidRDefault="00CF3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6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0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E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C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62B5B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75C3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931FB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5C801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49B7A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58BA6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AE4BD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1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F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6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D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B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6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12058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E9234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68E3D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6F41E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5F978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7BBF4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C7716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2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B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B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F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0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2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1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69409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CA642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61B3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DF64D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668BF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4FE3D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331F2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7019" w:rsidR="001835FB" w:rsidRPr="00DA1511" w:rsidRDefault="00CF3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01556" w:rsidR="001835FB" w:rsidRPr="00DA1511" w:rsidRDefault="00CF3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B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E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D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A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0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B3D75" w:rsidR="009A6C64" w:rsidRPr="00730585" w:rsidRDefault="00CF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D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B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E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7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0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1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1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9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D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3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4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9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5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3A0" w:rsidRPr="00B537C7" w:rsidRDefault="00CF3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3A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