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D8ACA6" w:rsidR="002534F3" w:rsidRPr="0068293E" w:rsidRDefault="002C5E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81C9E" w:rsidR="002534F3" w:rsidRPr="0068293E" w:rsidRDefault="002C5E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D12EA" w:rsidR="002A7340" w:rsidRPr="00FF2AF3" w:rsidRDefault="002C5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48D03" w:rsidR="002A7340" w:rsidRPr="00FF2AF3" w:rsidRDefault="002C5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B2A7A" w:rsidR="002A7340" w:rsidRPr="00FF2AF3" w:rsidRDefault="002C5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F7F55" w:rsidR="002A7340" w:rsidRPr="00FF2AF3" w:rsidRDefault="002C5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765AD" w:rsidR="002A7340" w:rsidRPr="00FF2AF3" w:rsidRDefault="002C5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F2921" w:rsidR="002A7340" w:rsidRPr="00FF2AF3" w:rsidRDefault="002C5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27338" w:rsidR="002A7340" w:rsidRPr="00FF2AF3" w:rsidRDefault="002C5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E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E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E0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0F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A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B7AB4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26E1A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6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D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8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5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1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0987F" w:rsidR="001835FB" w:rsidRPr="00DA1511" w:rsidRDefault="002C5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6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1807A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9F109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032D5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33A51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00EA0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EF478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3B337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A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0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A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1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D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5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F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0D49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098C7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52F7A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AF2BF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2BE04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2CBB5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61AC3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E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1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B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F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0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D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D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1FB3D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2A7A9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601BB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B4FCF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01FAB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C45AC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6152D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0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6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D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1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B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9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7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39A4B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D29C2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0E49F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21DF2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BE457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BB9A8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737C4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2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7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F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24F42" w:rsidR="001835FB" w:rsidRPr="00DA1511" w:rsidRDefault="002C5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E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3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8C096" w:rsidR="009A6C64" w:rsidRPr="00730585" w:rsidRDefault="002C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9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9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E2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A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D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D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1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9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E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8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1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F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4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E4E" w:rsidRPr="00B537C7" w:rsidRDefault="002C5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5E4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