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5FEC6B" w:rsidR="002534F3" w:rsidRPr="0068293E" w:rsidRDefault="00672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ECD5E" w:rsidR="002534F3" w:rsidRPr="0068293E" w:rsidRDefault="00672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209CD" w:rsidR="002A7340" w:rsidRPr="00FF2AF3" w:rsidRDefault="006724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776AA" w:rsidR="002A7340" w:rsidRPr="00FF2AF3" w:rsidRDefault="006724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E9BE3" w:rsidR="002A7340" w:rsidRPr="00FF2AF3" w:rsidRDefault="006724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5E76D" w:rsidR="002A7340" w:rsidRPr="00FF2AF3" w:rsidRDefault="006724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9FAA8" w:rsidR="002A7340" w:rsidRPr="00FF2AF3" w:rsidRDefault="006724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91747" w:rsidR="002A7340" w:rsidRPr="00FF2AF3" w:rsidRDefault="006724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F8815" w:rsidR="002A7340" w:rsidRPr="00FF2AF3" w:rsidRDefault="006724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9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4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4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E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A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71D65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F1287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A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3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0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E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3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F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6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62E9F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B8900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26C95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28095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70D18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04536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94113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C00F2" w:rsidR="001835FB" w:rsidRPr="00DA1511" w:rsidRDefault="00672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308F" w:rsidR="001835FB" w:rsidRPr="00DA1511" w:rsidRDefault="00672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8549B" w:rsidR="001835FB" w:rsidRPr="00DA1511" w:rsidRDefault="00672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20A91" w:rsidR="001835FB" w:rsidRPr="00DA1511" w:rsidRDefault="00672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E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B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2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58C29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C52FC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EE20F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9AE31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13891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80727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8359A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E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8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3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3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7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D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AF969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9B65E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E18A9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AD50A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92807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6568A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E8CF8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F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5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4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B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1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2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2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ACA70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ED897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A240D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CF629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38B68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61C6A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66A70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5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7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5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7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C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E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BCD64" w:rsidR="009A6C64" w:rsidRPr="00730585" w:rsidRDefault="0067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09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82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AC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B0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F7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1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A3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B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A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9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C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5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69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41C" w:rsidRPr="00B537C7" w:rsidRDefault="00672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41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