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77BAF8" w:rsidR="002534F3" w:rsidRPr="0068293E" w:rsidRDefault="006656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48BF3D" w:rsidR="002534F3" w:rsidRPr="0068293E" w:rsidRDefault="006656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84D7E" w:rsidR="002A7340" w:rsidRPr="00FF2AF3" w:rsidRDefault="00665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8381C" w:rsidR="002A7340" w:rsidRPr="00FF2AF3" w:rsidRDefault="00665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6F3EB" w:rsidR="002A7340" w:rsidRPr="00FF2AF3" w:rsidRDefault="00665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1BD26" w:rsidR="002A7340" w:rsidRPr="00FF2AF3" w:rsidRDefault="00665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42744" w:rsidR="002A7340" w:rsidRPr="00FF2AF3" w:rsidRDefault="00665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E0643" w:rsidR="002A7340" w:rsidRPr="00FF2AF3" w:rsidRDefault="00665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BF09B" w:rsidR="002A7340" w:rsidRPr="00FF2AF3" w:rsidRDefault="00665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D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EC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38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F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35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F11B7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96C83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D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5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2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6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7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63549" w:rsidR="001835FB" w:rsidRPr="00DA1511" w:rsidRDefault="00665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4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EEE8E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BEB19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31C4D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C6D9E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058EB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9B139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764D1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2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6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1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6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F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0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3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835DF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D7688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83DF4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A2088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44CC3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6E947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B86AF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7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9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D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E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68DF3" w:rsidR="001835FB" w:rsidRPr="00DA1511" w:rsidRDefault="00665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0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A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DCF2E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CB8B3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8DAE7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9D618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AFA80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D3502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D437C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1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6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2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6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8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7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2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7E275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255A5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EEF38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BCF49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484A0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2E66A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D20BE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7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C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C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35EBD" w:rsidR="001835FB" w:rsidRPr="00DA1511" w:rsidRDefault="00665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0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E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D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DCAC4" w:rsidR="009A6C64" w:rsidRPr="00730585" w:rsidRDefault="00665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E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78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64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53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8E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43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35AEC2" w:rsidR="001835FB" w:rsidRPr="00DA1511" w:rsidRDefault="00665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A0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A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1A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73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4C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FC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5644" w:rsidRPr="00B537C7" w:rsidRDefault="00665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