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66598C" w:rsidR="002534F3" w:rsidRPr="0068293E" w:rsidRDefault="00490F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118429" w:rsidR="002534F3" w:rsidRPr="0068293E" w:rsidRDefault="00490F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22000" w:rsidR="002A7340" w:rsidRPr="00FF2AF3" w:rsidRDefault="0049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7432C" w:rsidR="002A7340" w:rsidRPr="00FF2AF3" w:rsidRDefault="0049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BEDE7" w:rsidR="002A7340" w:rsidRPr="00FF2AF3" w:rsidRDefault="0049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3820D" w:rsidR="002A7340" w:rsidRPr="00FF2AF3" w:rsidRDefault="0049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797F4" w:rsidR="002A7340" w:rsidRPr="00FF2AF3" w:rsidRDefault="0049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23BA1" w:rsidR="002A7340" w:rsidRPr="00FF2AF3" w:rsidRDefault="0049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D5111" w:rsidR="002A7340" w:rsidRPr="00FF2AF3" w:rsidRDefault="00490F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7D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D0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2F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AC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33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CDEFB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7B804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1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1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3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5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A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0B9F5" w:rsidR="001835FB" w:rsidRPr="00DA1511" w:rsidRDefault="00490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B3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EC1A8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D8A3D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8C796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84013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CD71A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C0AAB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F7D64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ED6EC" w:rsidR="001835FB" w:rsidRPr="00DA1511" w:rsidRDefault="00490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D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D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F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4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2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A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3DEF7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B3A9E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4B4B2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509B9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79011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521CF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CD4A5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D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4A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4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2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E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E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6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E84FB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E2E26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4A280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2AB76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A4848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92F9A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3706D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0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D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B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8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8DD18" w:rsidR="001835FB" w:rsidRPr="00DA1511" w:rsidRDefault="00490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3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C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DC1F3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08909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EA818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92DEF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3F534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44C1A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F725C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F672E" w:rsidR="001835FB" w:rsidRPr="00DA1511" w:rsidRDefault="00490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2264F" w:rsidR="001835FB" w:rsidRPr="00DA1511" w:rsidRDefault="00490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3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3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2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8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2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13A66" w:rsidR="009A6C64" w:rsidRPr="00730585" w:rsidRDefault="0049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F0E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797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CF2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E0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82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48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8A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1F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25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0E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C2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E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47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0F98" w:rsidRPr="00B537C7" w:rsidRDefault="00490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F9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3205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