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79A8B9" w:rsidR="002534F3" w:rsidRPr="0068293E" w:rsidRDefault="00720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6A8F4B" w:rsidR="002534F3" w:rsidRPr="0068293E" w:rsidRDefault="00720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1CAE3" w:rsidR="002A7340" w:rsidRPr="00FF2AF3" w:rsidRDefault="00720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0181C" w:rsidR="002A7340" w:rsidRPr="00FF2AF3" w:rsidRDefault="00720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FFA53" w:rsidR="002A7340" w:rsidRPr="00FF2AF3" w:rsidRDefault="00720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5812F" w:rsidR="002A7340" w:rsidRPr="00FF2AF3" w:rsidRDefault="00720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73BCD" w:rsidR="002A7340" w:rsidRPr="00FF2AF3" w:rsidRDefault="00720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C3B42" w:rsidR="002A7340" w:rsidRPr="00FF2AF3" w:rsidRDefault="00720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429D5" w:rsidR="002A7340" w:rsidRPr="00FF2AF3" w:rsidRDefault="00720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81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9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18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2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62466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AB6CF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4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4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8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9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1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39475" w:rsidR="001835FB" w:rsidRPr="00DA1511" w:rsidRDefault="00720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4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58B64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92BDB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92E0D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8001F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56762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B1B03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AA9F2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1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4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8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9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B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8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6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C7357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09CF4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9B234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BF65E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FE563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648E7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680BF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1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2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6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7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7DFB8" w:rsidR="001835FB" w:rsidRPr="00DA1511" w:rsidRDefault="00720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7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5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EBD2C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84552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58364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711CD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591A8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2D081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BBFF8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C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71977" w:rsidR="001835FB" w:rsidRPr="00DA1511" w:rsidRDefault="00720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E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2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1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5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0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6974F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C07DD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FF4B9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29E9A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73168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88542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D15CD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7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6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C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F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C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A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249B7" w:rsidR="009A6C64" w:rsidRPr="00730585" w:rsidRDefault="0072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5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30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14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0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0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E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2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F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39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8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3E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6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CA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0EA" w:rsidRPr="00B537C7" w:rsidRDefault="00720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0E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