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1712D2" w:rsidR="002534F3" w:rsidRPr="0068293E" w:rsidRDefault="008A2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466759" w:rsidR="002534F3" w:rsidRPr="0068293E" w:rsidRDefault="008A2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C3B9D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FDFAC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D7E0D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B1E31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236A0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1D73B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81500" w:rsidR="002A7340" w:rsidRPr="00FF2AF3" w:rsidRDefault="008A2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7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0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8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3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779E8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7BD38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C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9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7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EFEFC" w:rsidR="001835FB" w:rsidRPr="00DA1511" w:rsidRDefault="008A2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2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C0894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2CFAE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C5A83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7F572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232D2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DB854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D1119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2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6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F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4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5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5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31EF2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7510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33828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C3374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6EC15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7109C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504CF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728A4" w:rsidR="001835FB" w:rsidRPr="00DA1511" w:rsidRDefault="008A2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F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E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E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B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4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6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6A527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8F66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E65F5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28ED1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FD383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7A15D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3FA14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4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A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D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2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6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D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CAB5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1D34C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56980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0DAB3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05467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821A1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C667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8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3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D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1A86" w:rsidR="001835FB" w:rsidRPr="00DA1511" w:rsidRDefault="008A2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2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F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279B4" w:rsidR="001835FB" w:rsidRPr="00DA1511" w:rsidRDefault="008A2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0F1B3" w:rsidR="009A6C64" w:rsidRPr="00730585" w:rsidRDefault="008A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0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7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B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5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A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A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5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6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B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E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C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8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0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6B2" w:rsidRPr="00B537C7" w:rsidRDefault="008A2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6B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