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E7134C" w:rsidR="002534F3" w:rsidRPr="0068293E" w:rsidRDefault="00C572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DE3C77" w:rsidR="002534F3" w:rsidRPr="0068293E" w:rsidRDefault="00C572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41858" w:rsidR="002A7340" w:rsidRPr="00FF2AF3" w:rsidRDefault="00C57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18E4F" w:rsidR="002A7340" w:rsidRPr="00FF2AF3" w:rsidRDefault="00C57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7355C" w:rsidR="002A7340" w:rsidRPr="00FF2AF3" w:rsidRDefault="00C57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0A29E" w:rsidR="002A7340" w:rsidRPr="00FF2AF3" w:rsidRDefault="00C57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F0014" w:rsidR="002A7340" w:rsidRPr="00FF2AF3" w:rsidRDefault="00C57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E3732" w:rsidR="002A7340" w:rsidRPr="00FF2AF3" w:rsidRDefault="00C57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28BC9" w:rsidR="002A7340" w:rsidRPr="00FF2AF3" w:rsidRDefault="00C57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26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D3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A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8F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7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B85C0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CE5B9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D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C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0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3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9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A0D44" w:rsidR="001835FB" w:rsidRPr="00DA1511" w:rsidRDefault="00C572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5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3EA2C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52AF3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56367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7E4B9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89750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A863C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DABDE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B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D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3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E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1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C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7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38DFD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0F77F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2217F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517BB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A9890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5D12E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519F6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A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3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B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C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B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6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1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60A67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A32ED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E5EB8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6C68D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94917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B0B52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33AD2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9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0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4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B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5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E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4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8C57B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37BE5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89BBB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B517C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38DD4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9C972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05900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C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077DF" w:rsidR="001835FB" w:rsidRPr="00DA1511" w:rsidRDefault="00C572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Birthday of the Buddha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B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1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4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2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3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4C202" w:rsidR="009A6C64" w:rsidRPr="00730585" w:rsidRDefault="00C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C5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07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1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1A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1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4C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3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5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B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6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D9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8F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5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2B8" w:rsidRPr="00B537C7" w:rsidRDefault="00C57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2B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