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F8D6D" w:rsidR="002534F3" w:rsidRPr="0068293E" w:rsidRDefault="00507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FEFD7F" w:rsidR="002534F3" w:rsidRPr="0068293E" w:rsidRDefault="00507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358F0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F9038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99A2C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1411E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42CA1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B8705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A0BFA" w:rsidR="002A7340" w:rsidRPr="00FF2AF3" w:rsidRDefault="00507A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F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5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4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F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0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7A596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5882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0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F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2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7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16485" w:rsidR="001835FB" w:rsidRPr="00DA1511" w:rsidRDefault="00507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0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E68FB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C947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56478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EA1C2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3D63E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FD62E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262E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E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1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C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0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E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80661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3986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B73F0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15D87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E90A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02C82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A4F4E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9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5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B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D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9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8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1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0B48E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CD08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B9E7D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17F20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9E270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70298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7FD7D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B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0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6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0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B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4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AB798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37EF3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8BBD8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9C50B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9CE8D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B67AC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21529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2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9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B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5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5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2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30812" w:rsidR="009A6C64" w:rsidRPr="00730585" w:rsidRDefault="0050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F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74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15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1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8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9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4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B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A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1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B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3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A14" w:rsidRPr="00B537C7" w:rsidRDefault="0050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A1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