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3F2890" w:rsidR="002534F3" w:rsidRPr="0068293E" w:rsidRDefault="00E72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93FCCE" w:rsidR="002534F3" w:rsidRPr="0068293E" w:rsidRDefault="00E72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DD70C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6285B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2F622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C2AE1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56719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B17D9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77836" w:rsidR="002A7340" w:rsidRPr="00FF2AF3" w:rsidRDefault="00E728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6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D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7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9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B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6D9D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8EE76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8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3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D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A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A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F5B8F" w:rsidR="001835FB" w:rsidRPr="00DA1511" w:rsidRDefault="00E72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0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9576E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3E8F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6ED1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1D6B0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E2F57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DF66D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0B4F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D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3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5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A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3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B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1D57A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5F242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BDBC4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09858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AF9E5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E16AE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6E8D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7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B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1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1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8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D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B4ECA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9C76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5F16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8389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104E9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5D11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4C98B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A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E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D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2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6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3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4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747EB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E94C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2D694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1A15F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6E39C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3D9A9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D2C87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E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F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ED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9EF9B" w:rsidR="001835FB" w:rsidRPr="00DA1511" w:rsidRDefault="00E72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6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2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2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01000" w:rsidR="009A6C64" w:rsidRPr="00730585" w:rsidRDefault="00E72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DF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C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0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7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F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EA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2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3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B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0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17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6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D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825" w:rsidRPr="00B537C7" w:rsidRDefault="00E72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282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