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8A7D1D" w:rsidR="002534F3" w:rsidRPr="0068293E" w:rsidRDefault="000D0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AB4CD" w:rsidR="002534F3" w:rsidRPr="0068293E" w:rsidRDefault="000D0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2BE93" w:rsidR="002A7340" w:rsidRPr="00FF2AF3" w:rsidRDefault="000D0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BCA19" w:rsidR="002A7340" w:rsidRPr="00FF2AF3" w:rsidRDefault="000D0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FAD6F" w:rsidR="002A7340" w:rsidRPr="00FF2AF3" w:rsidRDefault="000D0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C3F39" w:rsidR="002A7340" w:rsidRPr="00FF2AF3" w:rsidRDefault="000D0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B9364" w:rsidR="002A7340" w:rsidRPr="00FF2AF3" w:rsidRDefault="000D0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C07E6" w:rsidR="002A7340" w:rsidRPr="00FF2AF3" w:rsidRDefault="000D0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9C884" w:rsidR="002A7340" w:rsidRPr="00FF2AF3" w:rsidRDefault="000D0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6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DB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2E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D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7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8F485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2784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B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9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6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C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8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9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B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3E39A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47B3E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C78FE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502DF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6A03B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6CEB1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E99F0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F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41892" w:rsidR="001835FB" w:rsidRPr="00DA1511" w:rsidRDefault="000D0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A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B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D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4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4EC28" w:rsidR="001835FB" w:rsidRPr="00DA1511" w:rsidRDefault="000D0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C4FA8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448C8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304AC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2447F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34C87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E5091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A991A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8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8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6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A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B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5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0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8445B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34C34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38152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7F05E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DB6E2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1BFD6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A0FE8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3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F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5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D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D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9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1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97753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74FCD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74C7C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5A8C8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37D7A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012C7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9F903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3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F7906" w:rsidR="001835FB" w:rsidRPr="00DA1511" w:rsidRDefault="000D0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E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8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1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D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2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BB8F2" w:rsidR="009A6C64" w:rsidRPr="00730585" w:rsidRDefault="000D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D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0B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CD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A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2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C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2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A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F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B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B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F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0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A63" w:rsidRPr="00B537C7" w:rsidRDefault="000D0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A63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