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1A5282" w:rsidR="002534F3" w:rsidRPr="0068293E" w:rsidRDefault="00FE5C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52F0EB" w:rsidR="002534F3" w:rsidRPr="0068293E" w:rsidRDefault="00FE5C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EF5CD" w:rsidR="002A7340" w:rsidRPr="00FF2AF3" w:rsidRDefault="00FE5C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775E15" w:rsidR="002A7340" w:rsidRPr="00FF2AF3" w:rsidRDefault="00FE5C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CDCE6" w:rsidR="002A7340" w:rsidRPr="00FF2AF3" w:rsidRDefault="00FE5C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98B42" w:rsidR="002A7340" w:rsidRPr="00FF2AF3" w:rsidRDefault="00FE5C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6F32F5" w:rsidR="002A7340" w:rsidRPr="00FF2AF3" w:rsidRDefault="00FE5C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448E7C" w:rsidR="002A7340" w:rsidRPr="00FF2AF3" w:rsidRDefault="00FE5C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F5CD1" w:rsidR="002A7340" w:rsidRPr="00FF2AF3" w:rsidRDefault="00FE5C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14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74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3D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C9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60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B8A07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849E0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5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8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6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C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6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B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6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9EBC4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6F2F8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A2BF0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ECF00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5FFAB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C19FC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2E035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6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74563" w:rsidR="001835FB" w:rsidRPr="00DA1511" w:rsidRDefault="00FE5C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4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7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E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D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0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46545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EE3CA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E7667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2F591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63BE5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94F05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37106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D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58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1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37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4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9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3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60704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530B9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FB5FC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F2E03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65A8A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FB7DF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B1562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7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B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5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5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C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D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0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2B504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2E11C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7B228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88B6E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840D9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6DDE8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18A18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7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6BFFD" w:rsidR="001835FB" w:rsidRPr="00DA1511" w:rsidRDefault="00FE5C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A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9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C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B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B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40E9C8" w:rsidR="009A6C64" w:rsidRPr="00730585" w:rsidRDefault="00FE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7A1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C8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A58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AE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3CA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EEC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55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1B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03B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33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B8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E5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CE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CF3" w:rsidRPr="00B537C7" w:rsidRDefault="00FE5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5420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CF3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