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908DE6" w:rsidR="002534F3" w:rsidRPr="0068293E" w:rsidRDefault="007D5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FFE27B" w:rsidR="002534F3" w:rsidRPr="0068293E" w:rsidRDefault="007D5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9D60D" w:rsidR="002A7340" w:rsidRPr="00FF2AF3" w:rsidRDefault="007D5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7F5C5" w:rsidR="002A7340" w:rsidRPr="00FF2AF3" w:rsidRDefault="007D5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288A2" w:rsidR="002A7340" w:rsidRPr="00FF2AF3" w:rsidRDefault="007D5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67771" w:rsidR="002A7340" w:rsidRPr="00FF2AF3" w:rsidRDefault="007D5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9DC71" w:rsidR="002A7340" w:rsidRPr="00FF2AF3" w:rsidRDefault="007D5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7BCB2" w:rsidR="002A7340" w:rsidRPr="00FF2AF3" w:rsidRDefault="007D5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497DA" w:rsidR="002A7340" w:rsidRPr="00FF2AF3" w:rsidRDefault="007D5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05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F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21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6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E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B9A34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537B2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A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F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F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C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6A371" w:rsidR="001835FB" w:rsidRPr="00DA1511" w:rsidRDefault="007D5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6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7120E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2B0EC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E3A17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0C90D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82AB6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37592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D8034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C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A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7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E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B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2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B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53AFD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B9D24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BA8B0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312A3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39545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7AFA8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906EE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4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8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3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E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2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A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B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3F1E5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3C21C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25245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1D625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88EA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DC3B7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13A7A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3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A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B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1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5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A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24021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F7F86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08A84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2292D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1CD1D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9EDB7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9D2A6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3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3F63E" w:rsidR="001835FB" w:rsidRPr="00DA1511" w:rsidRDefault="007D5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E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09696" w:rsidR="001835FB" w:rsidRPr="00DA1511" w:rsidRDefault="007D5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6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1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3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C7064" w:rsidR="009A6C64" w:rsidRPr="00730585" w:rsidRDefault="007D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B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7F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A9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C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7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2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0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E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7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C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B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8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F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256" w:rsidRPr="00B537C7" w:rsidRDefault="007D5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25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