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84A90A" w:rsidR="002534F3" w:rsidRPr="0068293E" w:rsidRDefault="00823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832997" w:rsidR="002534F3" w:rsidRPr="0068293E" w:rsidRDefault="00823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64B6B" w:rsidR="002A7340" w:rsidRPr="00FF2AF3" w:rsidRDefault="00823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EDDE6" w:rsidR="002A7340" w:rsidRPr="00FF2AF3" w:rsidRDefault="00823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1880B" w:rsidR="002A7340" w:rsidRPr="00FF2AF3" w:rsidRDefault="00823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D14EF" w:rsidR="002A7340" w:rsidRPr="00FF2AF3" w:rsidRDefault="00823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8AAE0" w:rsidR="002A7340" w:rsidRPr="00FF2AF3" w:rsidRDefault="00823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219EF" w:rsidR="002A7340" w:rsidRPr="00FF2AF3" w:rsidRDefault="00823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145D2" w:rsidR="002A7340" w:rsidRPr="00FF2AF3" w:rsidRDefault="00823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F5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6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C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62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B86E1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BA16C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D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C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4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A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3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2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C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25689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CF20A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ED2A4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9B66B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32278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A55A2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7276B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E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F4EE2" w:rsidR="001835FB" w:rsidRPr="00DA1511" w:rsidRDefault="00823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3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8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E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F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81885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0D84F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823C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A1F2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E1827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85539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2EB82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1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6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B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F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1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A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1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614D8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324F9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230B0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A9EB3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845E7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86861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D1476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A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E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2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7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E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9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6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BEF49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7D253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DBE6A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13A55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EA32F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6C1C6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65657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7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C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E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7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7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4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B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C43FA" w:rsidR="009A6C64" w:rsidRPr="00730585" w:rsidRDefault="0082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4A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E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DC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F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2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B5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8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6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0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65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F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D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2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8E0" w:rsidRPr="00B537C7" w:rsidRDefault="00823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8E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