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E4F456" w:rsidR="002534F3" w:rsidRPr="0068293E" w:rsidRDefault="00BA36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D12ACD" w:rsidR="002534F3" w:rsidRPr="0068293E" w:rsidRDefault="00BA36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16621" w:rsidR="002A7340" w:rsidRPr="00FF2AF3" w:rsidRDefault="00BA36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86166" w:rsidR="002A7340" w:rsidRPr="00FF2AF3" w:rsidRDefault="00BA36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88F0C" w:rsidR="002A7340" w:rsidRPr="00FF2AF3" w:rsidRDefault="00BA36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FC4AC" w:rsidR="002A7340" w:rsidRPr="00FF2AF3" w:rsidRDefault="00BA36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A6399A" w:rsidR="002A7340" w:rsidRPr="00FF2AF3" w:rsidRDefault="00BA36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D5A9D" w:rsidR="002A7340" w:rsidRPr="00FF2AF3" w:rsidRDefault="00BA36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BAD44B" w:rsidR="002A7340" w:rsidRPr="00FF2AF3" w:rsidRDefault="00BA36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3A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B4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01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F0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40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8B8CE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6FFD4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E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0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1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E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D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B31B3" w:rsidR="001835FB" w:rsidRPr="00DA1511" w:rsidRDefault="00BA36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13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88F20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F6FD6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721AC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3191E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B248F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23669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8E080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7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2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3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7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6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E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9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5C8CC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E50EF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6E179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54CCF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4D8DA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74C96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6144D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4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3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4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0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F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2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5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3047E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705A4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03C6B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F6363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42FC1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D65DA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8B9D0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0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0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AB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4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9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9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D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077CF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3496B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8FF2B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80D58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5D597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99F9E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8B4BA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1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4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DA38C" w:rsidR="001835FB" w:rsidRPr="00DA1511" w:rsidRDefault="00BA36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56CCE" w:rsidR="001835FB" w:rsidRPr="00DA1511" w:rsidRDefault="00BA36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F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D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9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B7AA4" w:rsidR="009A6C64" w:rsidRPr="00730585" w:rsidRDefault="00BA3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382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995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718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3D6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387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ABD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DC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93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EF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56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B3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36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80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3636" w:rsidRPr="00B537C7" w:rsidRDefault="00BA3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61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363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2019-12-12T15:31:00.0000000Z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