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6B9DC8" w:rsidR="002534F3" w:rsidRPr="0068293E" w:rsidRDefault="00165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A84CB8" w:rsidR="002534F3" w:rsidRPr="0068293E" w:rsidRDefault="00165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EC501" w:rsidR="002A7340" w:rsidRPr="00FF2AF3" w:rsidRDefault="00165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D70E0" w:rsidR="002A7340" w:rsidRPr="00FF2AF3" w:rsidRDefault="00165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573F9" w:rsidR="002A7340" w:rsidRPr="00FF2AF3" w:rsidRDefault="00165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51EAA" w:rsidR="002A7340" w:rsidRPr="00FF2AF3" w:rsidRDefault="00165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F13CF" w:rsidR="002A7340" w:rsidRPr="00FF2AF3" w:rsidRDefault="00165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A721E" w:rsidR="002A7340" w:rsidRPr="00FF2AF3" w:rsidRDefault="00165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1DE7A" w:rsidR="002A7340" w:rsidRPr="00FF2AF3" w:rsidRDefault="00165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4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4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4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01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9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92D79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C4E39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F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1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8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D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1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0CDF9" w:rsidR="001835FB" w:rsidRPr="00DA1511" w:rsidRDefault="00165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1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A9549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53500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3F212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0DC06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128A9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5D833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9F79E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D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E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A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5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1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3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D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76369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E0A85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87FAE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269FC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34018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35B85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DA51A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3C742" w:rsidR="001835FB" w:rsidRPr="00DA1511" w:rsidRDefault="00165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6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7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8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E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A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3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87743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49D6A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534CE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E936A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5D0BC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8F63B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7FA0C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4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7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7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A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5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B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0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5CCF7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4AAC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5BAEA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02A54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6533D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AB26D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85B06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4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7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0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4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4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B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8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F15BF" w:rsidR="009A6C64" w:rsidRPr="00730585" w:rsidRDefault="00165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0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D4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1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C6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3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437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AF7B77" w:rsidR="001835FB" w:rsidRPr="00DA1511" w:rsidRDefault="00165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2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7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5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6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1A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50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1B0" w:rsidRPr="00B537C7" w:rsidRDefault="00165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1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60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