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6F0051" w:rsidR="002534F3" w:rsidRPr="0068293E" w:rsidRDefault="00853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C7CDC1" w:rsidR="002534F3" w:rsidRPr="0068293E" w:rsidRDefault="00853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C4282" w:rsidR="002A7340" w:rsidRPr="00FF2AF3" w:rsidRDefault="0085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54E01" w:rsidR="002A7340" w:rsidRPr="00FF2AF3" w:rsidRDefault="0085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5F364" w:rsidR="002A7340" w:rsidRPr="00FF2AF3" w:rsidRDefault="0085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4D63C3" w:rsidR="002A7340" w:rsidRPr="00FF2AF3" w:rsidRDefault="0085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C2F01" w:rsidR="002A7340" w:rsidRPr="00FF2AF3" w:rsidRDefault="0085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671CE" w:rsidR="002A7340" w:rsidRPr="00FF2AF3" w:rsidRDefault="0085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4B0F1" w:rsidR="002A7340" w:rsidRPr="00FF2AF3" w:rsidRDefault="0085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D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E0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10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78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A5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61BC2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16281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A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8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9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4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9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52BA8" w:rsidR="001835FB" w:rsidRPr="00DA1511" w:rsidRDefault="00853A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C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9005A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9D915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F0650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54060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EA402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F32FD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BAE13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F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9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2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3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6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4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1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2A631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8F24A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4D05B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88E8B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8F4CE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658C6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E63D6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E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3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A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1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4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8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8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CAF22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1ABB1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2E109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8BA2E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95C42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6B1B3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826E2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7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8538C" w:rsidR="001835FB" w:rsidRPr="00DA1511" w:rsidRDefault="00853A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F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B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5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B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8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9CA83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BB132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FE5DB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FDFA2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D0363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B3E2E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E9CD8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B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9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1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3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7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D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3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ABB94" w:rsidR="009A6C64" w:rsidRPr="00730585" w:rsidRDefault="0085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A5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85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28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3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9C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A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FA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9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6A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56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22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CB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0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A7B" w:rsidRPr="00B537C7" w:rsidRDefault="00853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A7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1C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