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7CADDB" w:rsidR="002534F3" w:rsidRPr="0068293E" w:rsidRDefault="00D306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87ADE" w:rsidR="002534F3" w:rsidRPr="0068293E" w:rsidRDefault="00D306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44CDD" w:rsidR="002A7340" w:rsidRPr="00FF2AF3" w:rsidRDefault="00D306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A8259" w:rsidR="002A7340" w:rsidRPr="00FF2AF3" w:rsidRDefault="00D306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08A3C" w:rsidR="002A7340" w:rsidRPr="00FF2AF3" w:rsidRDefault="00D306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020B2" w:rsidR="002A7340" w:rsidRPr="00FF2AF3" w:rsidRDefault="00D306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E6FB5" w:rsidR="002A7340" w:rsidRPr="00FF2AF3" w:rsidRDefault="00D306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EC509" w:rsidR="002A7340" w:rsidRPr="00FF2AF3" w:rsidRDefault="00D306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965AB" w:rsidR="002A7340" w:rsidRPr="00FF2AF3" w:rsidRDefault="00D306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E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B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3B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EA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2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67B9D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5B9E8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4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7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0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1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D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33558" w:rsidR="001835FB" w:rsidRPr="00DA1511" w:rsidRDefault="00D30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9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5EFBD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E89BF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55D6D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086AC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B8893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AC328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37D74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B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7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E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B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3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D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0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02BE9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F81EC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03460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B6FFC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FF6A7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FB247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FD309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1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8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6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3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8C880" w:rsidR="001835FB" w:rsidRPr="00DA1511" w:rsidRDefault="00D30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7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F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7A968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95FFB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BDC2E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E985A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784EC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B5976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E37C8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A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4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A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332C0" w:rsidR="001835FB" w:rsidRPr="00DA1511" w:rsidRDefault="00D30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3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3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E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F459D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6B9C9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4739D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6B3C3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1028C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1AE30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48C60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E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2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4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67993" w:rsidR="001835FB" w:rsidRPr="00DA1511" w:rsidRDefault="00D30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B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4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A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2DB89" w:rsidR="009A6C64" w:rsidRPr="00730585" w:rsidRDefault="00D3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7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53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B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A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F9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2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6D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6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04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8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A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1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84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62B" w:rsidRPr="00B537C7" w:rsidRDefault="00D30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786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062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