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41E44E" w:rsidR="002534F3" w:rsidRPr="0068293E" w:rsidRDefault="00692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BF1FFA" w:rsidR="002534F3" w:rsidRPr="0068293E" w:rsidRDefault="00692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3FCBB" w:rsidR="002A7340" w:rsidRPr="00FF2AF3" w:rsidRDefault="00692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9B076" w:rsidR="002A7340" w:rsidRPr="00FF2AF3" w:rsidRDefault="00692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96528" w:rsidR="002A7340" w:rsidRPr="00FF2AF3" w:rsidRDefault="00692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155D4" w:rsidR="002A7340" w:rsidRPr="00FF2AF3" w:rsidRDefault="00692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C407C" w:rsidR="002A7340" w:rsidRPr="00FF2AF3" w:rsidRDefault="00692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E39B6" w:rsidR="002A7340" w:rsidRPr="00FF2AF3" w:rsidRDefault="00692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818BF" w:rsidR="002A7340" w:rsidRPr="00FF2AF3" w:rsidRDefault="00692F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A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1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7D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3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41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D8FE4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504A2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5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A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6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5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3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5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F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57562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665A3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A15F0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88EEE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95DBE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90820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38F38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5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6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8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0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E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9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A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6144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04964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0B68F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9135F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241DB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087EA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E44DF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3B88F" w:rsidR="001835FB" w:rsidRPr="00DA1511" w:rsidRDefault="00692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C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8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8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64E38" w:rsidR="001835FB" w:rsidRPr="00DA1511" w:rsidRDefault="00692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B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5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433F6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1CA21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C1A6A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87DD0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83B34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484DD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086AC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A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4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E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F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3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A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B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6F5EB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A30E3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BCC7E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067DF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56AB9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9DAA9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74B6F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799BE" w:rsidR="001835FB" w:rsidRPr="00DA1511" w:rsidRDefault="00692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3C65D" w:rsidR="001835FB" w:rsidRPr="00DA1511" w:rsidRDefault="00692F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0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D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C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6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5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A74EA" w:rsidR="009A6C64" w:rsidRPr="00730585" w:rsidRDefault="00692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A6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F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A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5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B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FB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3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E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A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5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52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B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E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F85" w:rsidRPr="00B537C7" w:rsidRDefault="00692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2F8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A2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